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F3" w:rsidRDefault="00C23EF3" w:rsidP="00885FC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1A5196DF" wp14:editId="47159D50">
            <wp:simplePos x="0" y="0"/>
            <wp:positionH relativeFrom="column">
              <wp:posOffset>1104900</wp:posOffset>
            </wp:positionH>
            <wp:positionV relativeFrom="paragraph">
              <wp:posOffset>-590550</wp:posOffset>
            </wp:positionV>
            <wp:extent cx="97155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SC Color se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EF3">
        <w:rPr>
          <w:rFonts w:ascii="Times New Roman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99BB8" wp14:editId="07C7E2B9">
                <wp:simplePos x="0" y="0"/>
                <wp:positionH relativeFrom="column">
                  <wp:posOffset>1724025</wp:posOffset>
                </wp:positionH>
                <wp:positionV relativeFrom="paragraph">
                  <wp:posOffset>-504825</wp:posOffset>
                </wp:positionV>
                <wp:extent cx="3790950" cy="8858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EF3" w:rsidRPr="00885FCC" w:rsidRDefault="00C23EF3" w:rsidP="00C23E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885FC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South Georgia State College</w:t>
                            </w:r>
                          </w:p>
                          <w:p w:rsidR="00C23EF3" w:rsidRPr="00885FCC" w:rsidRDefault="00C23EF3" w:rsidP="00C23E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85FC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ATHLETIC HALL OF FAME</w:t>
                            </w:r>
                          </w:p>
                          <w:p w:rsidR="00C23EF3" w:rsidRPr="00885FCC" w:rsidRDefault="00C23EF3" w:rsidP="00C23E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85FC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Nomination Form</w:t>
                            </w:r>
                          </w:p>
                          <w:p w:rsidR="00C23EF3" w:rsidRDefault="00C23E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99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75pt;margin-top:-39.75pt;width:298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" filled="f" stroked="f">
                <v:textbox>
                  <w:txbxContent>
                    <w:p w:rsidR="00C23EF3" w:rsidRPr="00885FCC" w:rsidRDefault="00C23EF3" w:rsidP="00C23E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 w:rsidRPr="00885FCC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South Georgia State College</w:t>
                      </w:r>
                    </w:p>
                    <w:p w:rsidR="00C23EF3" w:rsidRPr="00885FCC" w:rsidRDefault="00C23EF3" w:rsidP="00C23E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85FC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ATHLETIC HALL OF FAME</w:t>
                      </w:r>
                    </w:p>
                    <w:p w:rsidR="00C23EF3" w:rsidRPr="00885FCC" w:rsidRDefault="00C23EF3" w:rsidP="00C23E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85FC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Nomination Form</w:t>
                      </w:r>
                    </w:p>
                    <w:p w:rsidR="00C23EF3" w:rsidRDefault="00C23EF3"/>
                  </w:txbxContent>
                </v:textbox>
              </v:shape>
            </w:pict>
          </mc:Fallback>
        </mc:AlternateContent>
      </w:r>
    </w:p>
    <w:p w:rsidR="00C23EF3" w:rsidRDefault="00C23EF3" w:rsidP="00885FC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85FCC" w:rsidRPr="00885FCC" w:rsidRDefault="00885FCC" w:rsidP="00885F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85FCC">
        <w:rPr>
          <w:rFonts w:ascii="Times New Roman" w:hAnsi="Times New Roman" w:cs="Times New Roman"/>
          <w:i/>
          <w:sz w:val="24"/>
          <w:szCs w:val="24"/>
        </w:rPr>
        <w:t>PLEASE TYPE OR PRINT:</w:t>
      </w:r>
    </w:p>
    <w:p w:rsidR="00885FCC" w:rsidRDefault="00885FCC" w:rsidP="0088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FCC" w:rsidRPr="00885FCC" w:rsidRDefault="00885FCC" w:rsidP="00885F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5FCC">
        <w:rPr>
          <w:rFonts w:ascii="Times New Roman" w:hAnsi="Times New Roman" w:cs="Times New Roman"/>
          <w:b/>
          <w:sz w:val="24"/>
          <w:szCs w:val="24"/>
        </w:rPr>
        <w:t>NOMINEE:</w:t>
      </w:r>
    </w:p>
    <w:p w:rsidR="00885FCC" w:rsidRDefault="00885FCC" w:rsidP="00885F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Nominee’s Name</w:t>
      </w:r>
      <w:r w:rsidR="00C23EF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85FCC" w:rsidRDefault="00885FCC" w:rsidP="0088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FCC" w:rsidRDefault="00885FCC" w:rsidP="00885F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C23EF3">
        <w:rPr>
          <w:rFonts w:ascii="Times New Roman" w:hAnsi="Times New Roman" w:cs="Times New Roman"/>
          <w:sz w:val="24"/>
          <w:szCs w:val="24"/>
        </w:rPr>
        <w:t xml:space="preserve">ddress: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EF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85FCC" w:rsidRDefault="00885FCC" w:rsidP="00C23EF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85FCC" w:rsidRDefault="00885FCC" w:rsidP="0088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BF1" w:rsidRDefault="00885FCC" w:rsidP="00B51B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1BF1">
        <w:rPr>
          <w:rFonts w:ascii="Times New Roman" w:hAnsi="Times New Roman" w:cs="Times New Roman"/>
          <w:sz w:val="24"/>
          <w:szCs w:val="24"/>
        </w:rPr>
        <w:t>(SPECIFY DATES IF KNOWN)</w:t>
      </w:r>
    </w:p>
    <w:p w:rsidR="00885FCC" w:rsidRDefault="00885FCC" w:rsidP="00B51BF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C23EF3">
        <w:rPr>
          <w:rFonts w:ascii="Times New Roman" w:hAnsi="Times New Roman" w:cs="Times New Roman"/>
          <w:sz w:val="24"/>
          <w:szCs w:val="24"/>
        </w:rPr>
        <w:t xml:space="preserve">ears at </w:t>
      </w:r>
      <w:r>
        <w:rPr>
          <w:rFonts w:ascii="Times New Roman" w:hAnsi="Times New Roman" w:cs="Times New Roman"/>
          <w:sz w:val="24"/>
          <w:szCs w:val="24"/>
        </w:rPr>
        <w:t>SGSC</w:t>
      </w:r>
      <w:r w:rsidR="00C23EF3">
        <w:rPr>
          <w:rFonts w:ascii="Times New Roman" w:hAnsi="Times New Roman" w:cs="Times New Roman"/>
          <w:sz w:val="24"/>
          <w:szCs w:val="24"/>
        </w:rPr>
        <w:t>: _</w:t>
      </w:r>
      <w:r w:rsidR="00B26A2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23EF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85FCC" w:rsidRDefault="00885FCC" w:rsidP="00885F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</w:t>
      </w:r>
      <w:r w:rsidR="00C23EF3">
        <w:rPr>
          <w:rFonts w:ascii="Times New Roman" w:hAnsi="Times New Roman" w:cs="Times New Roman"/>
          <w:sz w:val="24"/>
          <w:szCs w:val="24"/>
        </w:rPr>
        <w:t xml:space="preserve">ear of Graduation: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C23EF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85FCC" w:rsidRDefault="00885FCC" w:rsidP="0088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FCC" w:rsidRPr="00885FCC" w:rsidRDefault="00885FCC" w:rsidP="00885F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5FCC">
        <w:rPr>
          <w:rFonts w:ascii="Times New Roman" w:hAnsi="Times New Roman" w:cs="Times New Roman"/>
          <w:b/>
          <w:sz w:val="24"/>
          <w:szCs w:val="24"/>
        </w:rPr>
        <w:t>CATEGORIES:</w:t>
      </w:r>
    </w:p>
    <w:p w:rsidR="00885FCC" w:rsidRPr="00885FCC" w:rsidRDefault="00885FCC" w:rsidP="00885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5FCC">
        <w:rPr>
          <w:rFonts w:ascii="Times New Roman" w:hAnsi="Times New Roman" w:cs="Times New Roman"/>
          <w:b/>
          <w:sz w:val="24"/>
          <w:szCs w:val="24"/>
        </w:rPr>
        <w:t>ATHLETE</w:t>
      </w:r>
      <w:r w:rsidR="003044AD">
        <w:rPr>
          <w:rFonts w:ascii="Times New Roman" w:hAnsi="Times New Roman" w:cs="Times New Roman"/>
          <w:b/>
          <w:sz w:val="24"/>
          <w:szCs w:val="24"/>
        </w:rPr>
        <w:t>:</w:t>
      </w:r>
    </w:p>
    <w:p w:rsidR="00885FCC" w:rsidRDefault="00885FCC" w:rsidP="006A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____BASEBALL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____SOFTBALL</w:t>
      </w:r>
    </w:p>
    <w:p w:rsidR="00885FCC" w:rsidRDefault="00885FCC" w:rsidP="00885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____SOCCER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____SWIMMING</w:t>
      </w:r>
    </w:p>
    <w:p w:rsidR="00885FCC" w:rsidRDefault="00885FCC" w:rsidP="00885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____GOLF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____CROSS COUNTRY/TRACK</w:t>
      </w:r>
    </w:p>
    <w:p w:rsidR="00885FCC" w:rsidRDefault="00885FCC" w:rsidP="00885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____BASKETBALL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____FOOTBALL</w:t>
      </w:r>
    </w:p>
    <w:p w:rsidR="00885FCC" w:rsidRDefault="00885FCC" w:rsidP="00885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____TENNIS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OTHER_____________________</w:t>
      </w:r>
    </w:p>
    <w:p w:rsidR="00885FCC" w:rsidRDefault="00885FCC" w:rsidP="00885F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3EF3" w:rsidRDefault="00C23EF3" w:rsidP="00885FCC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TEAM: __________________________________________________________</w:t>
      </w:r>
    </w:p>
    <w:p w:rsidR="00C23EF3" w:rsidRDefault="00C23EF3" w:rsidP="00885FCC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885FCC" w:rsidRDefault="00C23EF3" w:rsidP="00885FC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85FCC">
        <w:rPr>
          <w:rFonts w:ascii="Times New Roman" w:hAnsi="Times New Roman" w:cs="Times New Roman"/>
          <w:b/>
          <w:sz w:val="24"/>
          <w:szCs w:val="24"/>
        </w:rPr>
        <w:t>COACH</w:t>
      </w:r>
      <w:r w:rsidR="00B64F4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ADMIN</w:t>
      </w:r>
      <w:r w:rsidR="006F5C4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STRATOR: </w:t>
      </w:r>
      <w:r w:rsidR="006F5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FC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85FCC">
        <w:rPr>
          <w:rFonts w:ascii="Times New Roman" w:hAnsi="Times New Roman" w:cs="Times New Roman"/>
          <w:sz w:val="24"/>
          <w:szCs w:val="24"/>
        </w:rPr>
        <w:t>______</w:t>
      </w:r>
    </w:p>
    <w:p w:rsidR="00885FCC" w:rsidRDefault="00885FCC" w:rsidP="00885FC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6A20B3" w:rsidRDefault="00B64F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ACCOM</w:t>
      </w:r>
      <w:r w:rsidR="00B51BF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LISH</w:t>
      </w:r>
      <w:r w:rsidR="00B51BF1">
        <w:rPr>
          <w:rFonts w:ascii="Times New Roman" w:hAnsi="Times New Roman" w:cs="Times New Roman"/>
          <w:b/>
          <w:sz w:val="24"/>
          <w:szCs w:val="24"/>
        </w:rPr>
        <w:t>MENTS</w:t>
      </w:r>
      <w:r w:rsidR="006A20B3">
        <w:rPr>
          <w:rFonts w:ascii="Times New Roman" w:hAnsi="Times New Roman" w:cs="Times New Roman"/>
          <w:b/>
          <w:sz w:val="24"/>
          <w:szCs w:val="24"/>
        </w:rPr>
        <w:t>/STATS (attach additional sheet if needed)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A20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4F43" w:rsidRPr="00B26A2C" w:rsidRDefault="00B64F43">
      <w:pPr>
        <w:rPr>
          <w:rFonts w:ascii="Times New Roman" w:hAnsi="Times New Roman" w:cs="Times New Roman"/>
          <w:sz w:val="24"/>
          <w:szCs w:val="24"/>
        </w:rPr>
      </w:pPr>
      <w:r w:rsidRPr="00B26A2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A20B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64F43" w:rsidRPr="00B26A2C" w:rsidRDefault="00B64F43">
      <w:pPr>
        <w:rPr>
          <w:rFonts w:ascii="Times New Roman" w:hAnsi="Times New Roman" w:cs="Times New Roman"/>
          <w:sz w:val="24"/>
          <w:szCs w:val="24"/>
        </w:rPr>
      </w:pPr>
      <w:r w:rsidRPr="00B26A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4F43" w:rsidRPr="00B26A2C" w:rsidRDefault="00B51BF1">
      <w:pPr>
        <w:rPr>
          <w:rFonts w:ascii="Times New Roman" w:hAnsi="Times New Roman" w:cs="Times New Roman"/>
          <w:sz w:val="24"/>
          <w:szCs w:val="24"/>
        </w:rPr>
      </w:pPr>
      <w:r w:rsidRPr="00B26A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BF1" w:rsidRPr="00B26A2C" w:rsidRDefault="00B51BF1">
      <w:pPr>
        <w:rPr>
          <w:rFonts w:ascii="Times New Roman" w:hAnsi="Times New Roman" w:cs="Times New Roman"/>
          <w:sz w:val="24"/>
          <w:szCs w:val="24"/>
        </w:rPr>
      </w:pPr>
      <w:r w:rsidRPr="00B26A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5FCC" w:rsidRPr="00885FCC" w:rsidRDefault="00885FCC">
      <w:pPr>
        <w:rPr>
          <w:rFonts w:ascii="Times New Roman" w:hAnsi="Times New Roman" w:cs="Times New Roman"/>
          <w:b/>
          <w:sz w:val="24"/>
          <w:szCs w:val="24"/>
        </w:rPr>
      </w:pPr>
      <w:r w:rsidRPr="00885FCC">
        <w:rPr>
          <w:rFonts w:ascii="Times New Roman" w:hAnsi="Times New Roman" w:cs="Times New Roman"/>
          <w:b/>
          <w:sz w:val="24"/>
          <w:szCs w:val="24"/>
        </w:rPr>
        <w:t>NOMINATED BY:</w:t>
      </w:r>
    </w:p>
    <w:p w:rsidR="00885FCC" w:rsidRDefault="0088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 ___________________________________________________________</w:t>
      </w:r>
    </w:p>
    <w:p w:rsidR="00885FCC" w:rsidRDefault="00885FCC" w:rsidP="00B6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EF3">
        <w:rPr>
          <w:rFonts w:ascii="Times New Roman" w:hAnsi="Times New Roman" w:cs="Times New Roman"/>
          <w:sz w:val="24"/>
          <w:szCs w:val="24"/>
        </w:rPr>
        <w:t>EMAIL</w:t>
      </w:r>
      <w:r w:rsidR="00B64F43">
        <w:rPr>
          <w:rFonts w:ascii="Times New Roman" w:hAnsi="Times New Roman" w:cs="Times New Roman"/>
          <w:sz w:val="24"/>
          <w:szCs w:val="24"/>
        </w:rPr>
        <w:t>/</w:t>
      </w:r>
      <w:r w:rsidR="00C23EF3">
        <w:rPr>
          <w:rFonts w:ascii="Times New Roman" w:hAnsi="Times New Roman" w:cs="Times New Roman"/>
          <w:sz w:val="24"/>
          <w:szCs w:val="24"/>
        </w:rPr>
        <w:t xml:space="preserve">MAILING ADDRESS: </w:t>
      </w:r>
    </w:p>
    <w:p w:rsidR="00885FCC" w:rsidRDefault="0088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</w:t>
      </w:r>
    </w:p>
    <w:p w:rsidR="00885FCC" w:rsidRDefault="0088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 NUMBER ____________________________DATE ___________</w:t>
      </w:r>
    </w:p>
    <w:p w:rsidR="00885FCC" w:rsidRPr="00885FCC" w:rsidRDefault="0088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SIGNATURE ______________________________________________________</w:t>
      </w:r>
    </w:p>
    <w:sectPr w:rsidR="00885FCC" w:rsidRPr="0088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CC"/>
    <w:rsid w:val="003044AD"/>
    <w:rsid w:val="00360BCF"/>
    <w:rsid w:val="003B1D16"/>
    <w:rsid w:val="006A20B3"/>
    <w:rsid w:val="006F5C4B"/>
    <w:rsid w:val="00885FCC"/>
    <w:rsid w:val="00B26A2C"/>
    <w:rsid w:val="00B51BF1"/>
    <w:rsid w:val="00B64F43"/>
    <w:rsid w:val="00BD3962"/>
    <w:rsid w:val="00BE6B1E"/>
    <w:rsid w:val="00C2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90D1E-AD2B-44F7-BC8F-A4D1F102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SGSC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Hand</dc:creator>
  <cp:lastModifiedBy>Amy Hancock</cp:lastModifiedBy>
  <cp:revision>2</cp:revision>
  <cp:lastPrinted>2018-03-06T22:13:00Z</cp:lastPrinted>
  <dcterms:created xsi:type="dcterms:W3CDTF">2018-03-22T12:43:00Z</dcterms:created>
  <dcterms:modified xsi:type="dcterms:W3CDTF">2018-03-22T12:43:00Z</dcterms:modified>
</cp:coreProperties>
</file>